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计算机基础面试题</w:t>
      </w:r>
    </w:p>
    <w:p/>
    <w:p>
      <w:r>
        <w:rPr>
          <w:rFonts w:hint="eastAsia"/>
        </w:rPr>
        <w:t>1、回收站的</w:t>
      </w:r>
      <w:r>
        <w:rPr>
          <w:rFonts w:hint="eastAsia"/>
          <w:lang w:val="en-US" w:eastAsia="zh-CN"/>
        </w:rPr>
        <w:t>作用</w:t>
      </w:r>
      <w:r>
        <w:rPr>
          <w:rFonts w:hint="eastAsia"/>
        </w:rPr>
        <w:t>是什么？</w:t>
      </w:r>
    </w:p>
    <w:p>
      <w:pPr>
        <w:rPr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答：存放用户临时删除的文件和文件夹、恢复误删除（临时）的文件、永久性删除文件</w:t>
      </w:r>
    </w:p>
    <w:p/>
    <w:p>
      <w:r>
        <w:rPr>
          <w:rFonts w:hint="eastAsia"/>
        </w:rPr>
        <w:t>2、</w:t>
      </w:r>
      <w:r>
        <w:rPr>
          <w:rFonts w:hint="eastAsia"/>
          <w:lang w:val="en-US" w:eastAsia="zh-CN"/>
        </w:rPr>
        <w:t>电脑</w:t>
      </w:r>
      <w:r>
        <w:rPr>
          <w:rFonts w:hint="eastAsia"/>
        </w:rPr>
        <w:t>是由哪些硬件组成？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答：CPU、内存、硬盘、主板、电源、机箱</w:t>
      </w:r>
    </w:p>
    <w:p/>
    <w:p>
      <w:r>
        <w:rPr>
          <w:rFonts w:hint="eastAsia"/>
        </w:rPr>
        <w:t>3、常用的</w:t>
      </w:r>
      <w:r>
        <w:rPr>
          <w:rFonts w:hint="eastAsia"/>
          <w:lang w:val="en-US" w:eastAsia="zh-CN"/>
        </w:rPr>
        <w:t>存放设备</w:t>
      </w:r>
      <w:r>
        <w:rPr>
          <w:rFonts w:hint="eastAsia"/>
        </w:rPr>
        <w:t>有哪些？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答：内存、硬盘、U盘、内存卡、光盘</w:t>
      </w:r>
    </w:p>
    <w:p/>
    <w:p>
      <w:r>
        <w:rPr>
          <w:rFonts w:hint="eastAsia"/>
        </w:rPr>
        <w:t>4、常见的输入设备有哪些？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答：键盘、鼠标、扫描仪、摄像头</w:t>
      </w:r>
    </w:p>
    <w:p/>
    <w:p>
      <w:r>
        <w:rPr>
          <w:rFonts w:hint="eastAsia"/>
        </w:rPr>
        <w:t>5、常见的输出设备有哪些？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答：显示器、打印机、音箱</w:t>
      </w:r>
    </w:p>
    <w:p/>
    <w:p>
      <w:r>
        <w:rPr>
          <w:rFonts w:hint="eastAsia"/>
        </w:rPr>
        <w:t>6、常见的操作系统有哪些？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答：Windows XP、Windows7、Windows8、Windows10、Linux、Unix、安卓系统、iOS</w:t>
      </w:r>
    </w:p>
    <w:p/>
    <w:p>
      <w:r>
        <w:rPr>
          <w:rFonts w:hint="eastAsia"/>
        </w:rPr>
        <w:t>7、</w:t>
      </w:r>
      <w:r>
        <w:rPr>
          <w:rFonts w:hint="eastAsia"/>
          <w:lang w:val="en-US" w:eastAsia="zh-CN"/>
        </w:rPr>
        <w:t>电脑</w:t>
      </w:r>
      <w:r>
        <w:rPr>
          <w:rFonts w:hint="eastAsia"/>
        </w:rPr>
        <w:t>有哪些基本</w:t>
      </w:r>
      <w:r>
        <w:rPr>
          <w:rFonts w:hint="eastAsia"/>
          <w:lang w:val="en-US" w:eastAsia="zh-CN"/>
        </w:rPr>
        <w:t>功能</w:t>
      </w:r>
      <w:r>
        <w:rPr>
          <w:rFonts w:hint="eastAsia"/>
        </w:rPr>
        <w:t>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 1.运算速度快； 2.存储容量大； 3.计算精度高； 4.逻辑判断力强； 5.自动化程度高</w:t>
      </w:r>
    </w:p>
    <w:p/>
    <w:p>
      <w:r>
        <w:rPr>
          <w:rFonts w:hint="eastAsia"/>
        </w:rPr>
        <w:t>8、</w:t>
      </w:r>
      <w:r>
        <w:rPr>
          <w:rFonts w:hint="eastAsia"/>
          <w:lang w:val="en-US" w:eastAsia="zh-CN"/>
        </w:rPr>
        <w:t>电脑</w:t>
      </w:r>
      <w:r>
        <w:rPr>
          <w:rFonts w:hint="eastAsia"/>
        </w:rPr>
        <w:t>在社会的主要</w:t>
      </w:r>
      <w:r>
        <w:rPr>
          <w:rFonts w:hint="eastAsia"/>
          <w:lang w:val="en-US" w:eastAsia="zh-CN"/>
        </w:rPr>
        <w:t>作用有哪些</w:t>
      </w:r>
      <w:r>
        <w:rPr>
          <w:rFonts w:hint="eastAsia"/>
        </w:rPr>
        <w:t>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答：科学计算、数据处理、过程控制、计算机辅助系统、人工智能、网络应用</w:t>
      </w:r>
    </w:p>
    <w:p/>
    <w:p>
      <w:r>
        <w:rPr>
          <w:rFonts w:hint="eastAsia"/>
        </w:rPr>
        <w:t>9、常用的办公软件都有哪些？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答：微软Office、WPS Office</w:t>
      </w:r>
    </w:p>
    <w:p/>
    <w:p>
      <w:r>
        <w:rPr>
          <w:rFonts w:hint="eastAsia"/>
        </w:rPr>
        <w:t>10、常见的视频软件有哪些？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答：QQ播放器、暴风影音、迅雷播放器</w:t>
      </w:r>
    </w:p>
    <w:p/>
    <w:p>
      <w:r>
        <w:rPr>
          <w:rFonts w:hint="eastAsia"/>
        </w:rPr>
        <w:t>11、常见的聊天软件有哪些？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答：QQ、钉钉、微信</w:t>
      </w:r>
    </w:p>
    <w:p/>
    <w:p>
      <w:r>
        <w:rPr>
          <w:rFonts w:hint="eastAsia"/>
        </w:rPr>
        <w:t>12、常见的音乐软件有哪些？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答：QQ音乐、酷狗、网易</w:t>
      </w:r>
    </w:p>
    <w:p/>
    <w:p>
      <w:r>
        <w:rPr>
          <w:rFonts w:hint="eastAsia"/>
        </w:rPr>
        <w:t>13、常见的输入法有哪些？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答：搜狗、QQ拼音、五笔</w:t>
      </w:r>
    </w:p>
    <w:p/>
    <w:p>
      <w:r>
        <w:rPr>
          <w:rFonts w:hint="eastAsia"/>
        </w:rPr>
        <w:t>14、常见的下载工具有哪些？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答：迅雷、电驴</w:t>
      </w:r>
    </w:p>
    <w:p/>
    <w:p>
      <w:r>
        <w:rPr>
          <w:rFonts w:hint="eastAsia"/>
        </w:rPr>
        <w:t>15、常见的杀毒软件有哪些？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答：360、腾讯管家、金山毒霸</w:t>
      </w:r>
    </w:p>
    <w:p/>
    <w:p>
      <w:r>
        <w:rPr>
          <w:rFonts w:hint="eastAsia"/>
        </w:rPr>
        <w:t>16、常见的图形处理软件有哪些？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答：美图秀秀、PS、AI</w:t>
      </w:r>
    </w:p>
    <w:p/>
    <w:p>
      <w:r>
        <w:rPr>
          <w:rFonts w:hint="eastAsia"/>
        </w:rPr>
        <w:t>17、常用的浏览器有哪些？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答：360、谷歌、搜狗、火狐</w:t>
      </w:r>
    </w:p>
    <w:p/>
    <w:p>
      <w:r>
        <w:rPr>
          <w:rFonts w:hint="eastAsia"/>
        </w:rPr>
        <w:t>18、打印机的功能有哪些？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答：打印、复印、扫描</w:t>
      </w:r>
    </w:p>
    <w:p/>
    <w:p>
      <w:r>
        <w:rPr>
          <w:rFonts w:hint="eastAsia"/>
        </w:rPr>
        <w:t>19、</w:t>
      </w:r>
      <w:r>
        <w:rPr>
          <w:rFonts w:hint="eastAsia"/>
          <w:lang w:val="en-US" w:eastAsia="zh-CN"/>
        </w:rPr>
        <w:t>电脑</w:t>
      </w:r>
      <w:r>
        <w:rPr>
          <w:rFonts w:hint="eastAsia"/>
        </w:rPr>
        <w:t>可以通过哪些方式进行联网？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答：网线、WIFI</w:t>
      </w:r>
    </w:p>
    <w:p/>
    <w:p>
      <w:pPr>
        <w:rPr>
          <w:rFonts w:hint="eastAsia"/>
        </w:rPr>
      </w:pPr>
      <w:r>
        <w:rPr>
          <w:rFonts w:hint="eastAsia"/>
        </w:rPr>
        <w:t>20、office都包含哪些办公软件？</w:t>
      </w:r>
    </w:p>
    <w:p>
      <w:pPr>
        <w:rPr>
          <w:rFonts w:hint="eastAsia"/>
          <w:b w:val="0"/>
          <w:bCs w:val="0"/>
          <w:sz w:val="36"/>
          <w:szCs w:val="44"/>
        </w:rPr>
      </w:pPr>
      <w:r>
        <w:rPr>
          <w:rFonts w:hint="eastAsia"/>
          <w:b w:val="0"/>
          <w:bCs w:val="0"/>
          <w:sz w:val="36"/>
          <w:szCs w:val="44"/>
        </w:rPr>
        <w:t>答：Word、PPT、Excel</w:t>
      </w:r>
    </w:p>
    <w:p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常见的购物网站有哪些？</w:t>
      </w:r>
    </w:p>
    <w:p>
      <w:pPr>
        <w:rPr>
          <w:rFonts w:hint="default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答：京东、淘宝、天猫</w:t>
      </w:r>
    </w:p>
    <w:p/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常见的手机系统有哪些？</w:t>
      </w:r>
    </w:p>
    <w:p>
      <w:pPr>
        <w:rPr>
          <w:rFonts w:hint="default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答：安卓、苹果</w:t>
      </w:r>
    </w:p>
    <w:p/>
    <w:p/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手机的功能有哪些？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答：打电话、发信息、聊天、等</w:t>
      </w:r>
    </w:p>
    <w:p>
      <w:pPr>
        <w:rPr>
          <w:rFonts w:hint="default"/>
          <w:b w:val="0"/>
          <w:bCs w:val="0"/>
          <w:sz w:val="36"/>
          <w:szCs w:val="4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手机聊天软件有哪些？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答：QQ、微信、钉钉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手机购物软件有哪些？</w:t>
      </w:r>
    </w:p>
    <w:p>
      <w:pPr>
        <w:numPr>
          <w:ilvl w:val="0"/>
          <w:numId w:val="0"/>
        </w:numPr>
        <w:ind w:leftChars="0"/>
        <w:rPr>
          <w:rFonts w:hint="default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答：淘宝、京东、天猫、拼多多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 xml:space="preserve">26、 计算机网络的特点是 __C__。 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A 、运算速度快 B、精度高 C、资源共享 D、内存容量大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27、 Internet 起源于 __A__。 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A、美国 B、英国 C、德国 D、澳大利亚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28、 下列电子邮件地址中正确的是 __D__。</w:t>
      </w:r>
      <w:r>
        <w:rPr>
          <w:rFonts w:hint="eastAsia"/>
          <w:b w:val="0"/>
          <w:bCs w:val="0"/>
          <w:sz w:val="36"/>
          <w:szCs w:val="44"/>
          <w:lang w:val="en-US" w:eastAsia="zh-CN"/>
        </w:rPr>
        <w:t xml:space="preserve"> 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 xml:space="preserve">A、zhangsan&amp;sina、com 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 xml:space="preserve">B、lisi!126 、com 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 xml:space="preserve">C、zhang$san@qq、com 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D、lisi_1982@sohu.com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29、 在 INTERNET 中“ WWW ”的中文名称是： __D__ 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A、广域网  B、局域网  C、企业网  D、万维网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30、 计算机联网的主要目的是实现 __B__。 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 xml:space="preserve">A、数据通信    B、资源共享 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C、远程登录    D、分布式处理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31、 WWW 网是 __D__。 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 xml:space="preserve">A、局域网的简称 B、城域网的简称 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C、广域网的简称 D、万维网的简称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32、 Excel 文档的扩展名是 __C__。 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A、.pptx  B、.txt  C、.xlsx  D、 .docx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33、 下列属于计算机网络所特有的设备是 _C___。 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A、显示器 B、UPS 电源 C、路由器 D、鼠标器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34、 下面的文件格式哪个不是图形图像的存储格式 __A__。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A、.pdf    B、.jpg    C、.gif   D、.bmp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35、 PC 机的含义是 __A__。 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>A、个人计算机  B、大型机  C、巨型机  D、苹果机</w:t>
      </w: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rPr>
          <w:rFonts w:hint="eastAsia"/>
          <w:b w:val="0"/>
          <w:bCs w:val="0"/>
          <w:sz w:val="36"/>
          <w:szCs w:val="44"/>
          <w:lang w:val="en-US" w:eastAsia="zh-CN"/>
        </w:rPr>
      </w:pPr>
    </w:p>
    <w:p>
      <w:pPr>
        <w:rPr>
          <w:rFonts w:hint="default"/>
          <w:b w:val="0"/>
          <w:bCs w:val="0"/>
          <w:sz w:val="36"/>
          <w:szCs w:val="44"/>
          <w:lang w:val="en-US" w:eastAsia="zh-CN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72200" cy="6172200"/>
          <wp:effectExtent l="1278255" t="1278255" r="1293495" b="1293495"/>
          <wp:wrapNone/>
          <wp:docPr id="1" name="WordPictureWatermark96983" descr="6e4984ade8a103d79b503e0f1e02ad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96983" descr="6e4984ade8a103d79b503e0f1e02ad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6172200" cy="617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9ACD61"/>
    <w:multiLevelType w:val="singleLevel"/>
    <w:tmpl w:val="849ACD61"/>
    <w:lvl w:ilvl="0" w:tentative="0">
      <w:start w:val="2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90051"/>
    <w:rsid w:val="00551EDB"/>
    <w:rsid w:val="007915F2"/>
    <w:rsid w:val="00913BF7"/>
    <w:rsid w:val="00A4507C"/>
    <w:rsid w:val="00D57681"/>
    <w:rsid w:val="00F52EF5"/>
    <w:rsid w:val="01E667CB"/>
    <w:rsid w:val="0A4753E6"/>
    <w:rsid w:val="0E9E4F1C"/>
    <w:rsid w:val="16C2745E"/>
    <w:rsid w:val="18890051"/>
    <w:rsid w:val="1D433E1B"/>
    <w:rsid w:val="1E9746D8"/>
    <w:rsid w:val="218D71A1"/>
    <w:rsid w:val="22344332"/>
    <w:rsid w:val="239656C9"/>
    <w:rsid w:val="24BE5763"/>
    <w:rsid w:val="2B2E3EF1"/>
    <w:rsid w:val="30D52517"/>
    <w:rsid w:val="36000F11"/>
    <w:rsid w:val="3D464794"/>
    <w:rsid w:val="440424E4"/>
    <w:rsid w:val="44A57A19"/>
    <w:rsid w:val="477B5693"/>
    <w:rsid w:val="48F53912"/>
    <w:rsid w:val="48F90C37"/>
    <w:rsid w:val="49B171A5"/>
    <w:rsid w:val="4C8B2A96"/>
    <w:rsid w:val="4CE96D27"/>
    <w:rsid w:val="4E403596"/>
    <w:rsid w:val="53BA3AE2"/>
    <w:rsid w:val="568B34B2"/>
    <w:rsid w:val="56EA4641"/>
    <w:rsid w:val="5E4A1E78"/>
    <w:rsid w:val="613C590B"/>
    <w:rsid w:val="637A181A"/>
    <w:rsid w:val="6EB87BC5"/>
    <w:rsid w:val="70FF1E0D"/>
    <w:rsid w:val="731D5D79"/>
    <w:rsid w:val="73617A5F"/>
    <w:rsid w:val="73E75939"/>
    <w:rsid w:val="752F4CE2"/>
    <w:rsid w:val="764A0F95"/>
    <w:rsid w:val="77070B89"/>
    <w:rsid w:val="794C21AC"/>
    <w:rsid w:val="7A443C99"/>
    <w:rsid w:val="7A7A1279"/>
    <w:rsid w:val="7C6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/>
      <w:bCs/>
      <w:kern w:val="2"/>
      <w:sz w:val="44"/>
      <w:szCs w:val="5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1.1.1"/>
    <w:basedOn w:val="1"/>
    <w:qFormat/>
    <w:uiPriority w:val="0"/>
    <w:rPr>
      <w:rFonts w:eastAsia="黑体"/>
      <w:sz w:val="24"/>
    </w:rPr>
  </w:style>
  <w:style w:type="character" w:customStyle="1" w:styleId="7">
    <w:name w:val="页眉 字符"/>
    <w:basedOn w:val="5"/>
    <w:link w:val="3"/>
    <w:uiPriority w:val="0"/>
    <w:rPr>
      <w:b/>
      <w:bCs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114</Words>
  <Characters>656</Characters>
  <Lines>5</Lines>
  <Paragraphs>1</Paragraphs>
  <TotalTime>0</TotalTime>
  <ScaleCrop>false</ScaleCrop>
  <LinksUpToDate>false</LinksUpToDate>
  <CharactersWithSpaces>769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2020-10-30T05:45:00Z</dcterms:created>
  <dc:creator>Dragon1411748253</dc:creator>
  <cp:lastModifiedBy>清空杯子</cp:lastModifiedBy>
  <dcterms:modified xsi:type="dcterms:W3CDTF">2021-12-14T02:36:27Z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D2770EEA61D34F8E925540A54BB59A15</vt:lpwstr>
  </property>
</Properties>
</file>